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75B" w:rsidRPr="009410FE" w:rsidRDefault="00064EF0" w:rsidP="009410FE">
      <w:pPr>
        <w:spacing w:after="0" w:line="259" w:lineRule="auto"/>
        <w:ind w:right="63"/>
        <w:jc w:val="center"/>
        <w:rPr>
          <w:b/>
        </w:rPr>
      </w:pPr>
      <w:r w:rsidRPr="009410FE">
        <w:rPr>
          <w:b/>
        </w:rPr>
        <w:t xml:space="preserve">ДОГОВОР № ______ </w:t>
      </w:r>
    </w:p>
    <w:p w:rsidR="00E83562" w:rsidRPr="009410FE" w:rsidRDefault="005C65C1">
      <w:pPr>
        <w:spacing w:after="0" w:line="259" w:lineRule="auto"/>
        <w:ind w:right="64"/>
        <w:jc w:val="center"/>
      </w:pPr>
      <w:r w:rsidRPr="009410FE">
        <w:t>о сотрудничестве между Консультационным центром</w:t>
      </w:r>
      <w:r w:rsidR="008C5A31" w:rsidRPr="009410FE">
        <w:t xml:space="preserve"> </w:t>
      </w:r>
      <w:r w:rsidR="009E7FA5" w:rsidRPr="009410FE">
        <w:t>«Первые шаги»</w:t>
      </w:r>
    </w:p>
    <w:p w:rsidR="00CE0DCE" w:rsidRDefault="008C5A31" w:rsidP="00CE0DCE">
      <w:pPr>
        <w:spacing w:after="0" w:line="259" w:lineRule="auto"/>
        <w:ind w:right="64"/>
        <w:jc w:val="center"/>
      </w:pPr>
      <w:r w:rsidRPr="009410FE">
        <w:t>Муниципального бюджетного дошкольного образовательного учреждения</w:t>
      </w:r>
    </w:p>
    <w:p w:rsidR="00E83562" w:rsidRPr="009410FE" w:rsidRDefault="008C5A31" w:rsidP="009410FE">
      <w:pPr>
        <w:spacing w:after="0" w:line="259" w:lineRule="auto"/>
        <w:ind w:right="65"/>
        <w:jc w:val="center"/>
      </w:pPr>
      <w:r w:rsidRPr="009410FE">
        <w:t>«</w:t>
      </w:r>
      <w:r w:rsidR="00064EF0" w:rsidRPr="009410FE">
        <w:t>Д</w:t>
      </w:r>
      <w:r w:rsidRPr="009410FE">
        <w:t>етский сад № 12 «Буратино</w:t>
      </w:r>
      <w:r w:rsidR="00064EF0" w:rsidRPr="009410FE">
        <w:t>»</w:t>
      </w:r>
      <w:r w:rsidRPr="009410FE">
        <w:t xml:space="preserve"> общеразвивающего вида</w:t>
      </w:r>
      <w:r w:rsidR="00CE0DCE">
        <w:t xml:space="preserve">» г. </w:t>
      </w:r>
      <w:r w:rsidRPr="009410FE">
        <w:t>Нурлат Р</w:t>
      </w:r>
      <w:r w:rsidR="00CE0DCE">
        <w:t>еспублики Татарстан и родителем</w:t>
      </w:r>
      <w:r w:rsidR="00064EF0" w:rsidRPr="009410FE">
        <w:t xml:space="preserve"> </w:t>
      </w:r>
      <w:r w:rsidR="00CE0DCE">
        <w:t>(законным</w:t>
      </w:r>
      <w:r w:rsidRPr="009410FE">
        <w:t xml:space="preserve"> </w:t>
      </w:r>
      <w:r w:rsidR="00CE0DCE">
        <w:t>представителем) ребенка</w:t>
      </w:r>
      <w:r w:rsidRPr="009410FE">
        <w:t>, не посещающих дошкольное образование</w:t>
      </w:r>
      <w:r w:rsidR="00064EF0" w:rsidRPr="009410FE">
        <w:t xml:space="preserve"> </w:t>
      </w:r>
      <w:r w:rsidR="005C65C1" w:rsidRPr="009410FE">
        <w:t>без взимания платы</w:t>
      </w:r>
    </w:p>
    <w:p w:rsidR="00E83562" w:rsidRPr="009410FE" w:rsidRDefault="009410FE">
      <w:pPr>
        <w:spacing w:after="0" w:line="259" w:lineRule="auto"/>
        <w:ind w:left="0" w:right="61" w:firstLine="0"/>
        <w:jc w:val="right"/>
      </w:pPr>
      <w:r w:rsidRPr="009410FE">
        <w:t xml:space="preserve">от </w:t>
      </w:r>
      <w:r w:rsidR="00BB2E86" w:rsidRPr="009410FE">
        <w:t>«___</w:t>
      </w:r>
      <w:r w:rsidR="005C65C1" w:rsidRPr="009410FE">
        <w:t>_» _______</w:t>
      </w:r>
      <w:r w:rsidR="00064EF0" w:rsidRPr="009410FE">
        <w:t xml:space="preserve">____ 20___г. </w:t>
      </w:r>
    </w:p>
    <w:p w:rsidR="00E83562" w:rsidRPr="009410FE" w:rsidRDefault="00064EF0">
      <w:pPr>
        <w:spacing w:after="22" w:line="259" w:lineRule="auto"/>
        <w:ind w:left="0" w:right="0" w:firstLine="0"/>
        <w:jc w:val="right"/>
      </w:pPr>
      <w:r w:rsidRPr="009410FE">
        <w:t xml:space="preserve"> </w:t>
      </w:r>
    </w:p>
    <w:p w:rsidR="00E83562" w:rsidRPr="009410FE" w:rsidRDefault="009D08B4" w:rsidP="00336759">
      <w:pPr>
        <w:spacing w:after="0" w:line="259" w:lineRule="auto"/>
        <w:ind w:right="64"/>
      </w:pPr>
      <w:r w:rsidRPr="009410FE">
        <w:tab/>
      </w:r>
      <w:r w:rsidRPr="009410FE">
        <w:tab/>
      </w:r>
      <w:r w:rsidR="005C65C1" w:rsidRPr="009410FE">
        <w:t>Консультационный центр</w:t>
      </w:r>
      <w:r w:rsidR="00064EF0" w:rsidRPr="009410FE">
        <w:t xml:space="preserve"> </w:t>
      </w:r>
      <w:r w:rsidR="009E7FA5" w:rsidRPr="009410FE">
        <w:t xml:space="preserve">«Первые шаги» </w:t>
      </w:r>
      <w:r w:rsidR="00723FD5" w:rsidRPr="009410FE">
        <w:t>М</w:t>
      </w:r>
      <w:r w:rsidR="008C5A31" w:rsidRPr="009410FE">
        <w:t>униципального бюджетного дошкольного образовательного учреждения «Детский сад № 12 «Буратино» общеразвивающего вида</w:t>
      </w:r>
      <w:r w:rsidR="005C65C1" w:rsidRPr="009410FE">
        <w:t>»</w:t>
      </w:r>
      <w:r w:rsidR="008C5A31" w:rsidRPr="009410FE">
        <w:t xml:space="preserve"> г</w:t>
      </w:r>
      <w:r w:rsidR="005C65C1" w:rsidRPr="009410FE">
        <w:t>.</w:t>
      </w:r>
      <w:r w:rsidR="008C5A31" w:rsidRPr="009410FE">
        <w:t xml:space="preserve"> Нур</w:t>
      </w:r>
      <w:r w:rsidR="005C65C1" w:rsidRPr="009410FE">
        <w:t>лат Республики Татарстан (далее – МБДОУ «Детский сад № 12 «Буратино»</w:t>
      </w:r>
      <w:r w:rsidR="00064EF0" w:rsidRPr="009410FE">
        <w:t xml:space="preserve">) в лице заведующего </w:t>
      </w:r>
      <w:r w:rsidR="008C5A31" w:rsidRPr="009410FE">
        <w:t>Абдульмановой Гелсинур Гумеровны</w:t>
      </w:r>
      <w:r w:rsidR="00064EF0" w:rsidRPr="009410FE">
        <w:t>, именуемый в дальнейшем Консульт</w:t>
      </w:r>
      <w:r w:rsidR="005C65C1" w:rsidRPr="009410FE">
        <w:t>ационный центр</w:t>
      </w:r>
      <w:r w:rsidR="00CE0DCE">
        <w:t xml:space="preserve"> </w:t>
      </w:r>
      <w:r w:rsidR="009F52B0" w:rsidRPr="009410FE">
        <w:t xml:space="preserve">с одной стороны </w:t>
      </w:r>
      <w:r w:rsidR="00064EF0" w:rsidRPr="009410FE">
        <w:t>и ____________________________________________________________________________</w:t>
      </w:r>
      <w:r w:rsidR="00336759">
        <w:t>_________________</w:t>
      </w:r>
      <w:r w:rsidR="00064EF0" w:rsidRPr="009410FE">
        <w:t xml:space="preserve">_  </w:t>
      </w:r>
    </w:p>
    <w:p w:rsidR="00E83562" w:rsidRPr="009410FE" w:rsidRDefault="00064EF0">
      <w:pPr>
        <w:spacing w:after="0" w:line="259" w:lineRule="auto"/>
        <w:ind w:right="58"/>
        <w:jc w:val="center"/>
      </w:pPr>
      <w:r w:rsidRPr="009410FE">
        <w:rPr>
          <w:i/>
        </w:rPr>
        <w:t xml:space="preserve">(Ф.И.О. родителя) </w:t>
      </w:r>
    </w:p>
    <w:p w:rsidR="008C5A31" w:rsidRPr="009410FE" w:rsidRDefault="00064EF0">
      <w:pPr>
        <w:ind w:left="-5" w:right="48"/>
      </w:pPr>
      <w:r w:rsidRPr="009410FE">
        <w:t>именуемый(</w:t>
      </w:r>
      <w:proofErr w:type="spellStart"/>
      <w:r w:rsidRPr="009410FE">
        <w:t>ая</w:t>
      </w:r>
      <w:proofErr w:type="spellEnd"/>
      <w:r w:rsidRPr="009410FE">
        <w:t xml:space="preserve">) в дальнейшем Родитель (законный представитель), с другой стороны, заключили настоящий договор о нижеследующем: </w:t>
      </w:r>
    </w:p>
    <w:p w:rsidR="00E83562" w:rsidRPr="009410FE" w:rsidRDefault="00064EF0" w:rsidP="005C65C1">
      <w:pPr>
        <w:pStyle w:val="a3"/>
        <w:numPr>
          <w:ilvl w:val="0"/>
          <w:numId w:val="8"/>
        </w:numPr>
        <w:ind w:right="48"/>
      </w:pPr>
      <w:r w:rsidRPr="009410FE">
        <w:t xml:space="preserve">ПРЕДМЕТ ДОГОВОРА </w:t>
      </w:r>
    </w:p>
    <w:p w:rsidR="00E83562" w:rsidRPr="009410FE" w:rsidRDefault="00064EF0">
      <w:pPr>
        <w:ind w:left="-5" w:right="48"/>
      </w:pPr>
      <w:r w:rsidRPr="009410FE">
        <w:t>1.1.</w:t>
      </w:r>
      <w:r w:rsidRPr="009410FE">
        <w:rPr>
          <w:rFonts w:ascii="Arial" w:eastAsia="Arial" w:hAnsi="Arial" w:cs="Arial"/>
        </w:rPr>
        <w:t xml:space="preserve"> </w:t>
      </w:r>
      <w:r w:rsidRPr="009410FE">
        <w:t xml:space="preserve">Настоящий договор обеспечивает сотрудничество родителей </w:t>
      </w:r>
      <w:r w:rsidR="009410FE" w:rsidRPr="009410FE">
        <w:t xml:space="preserve">(законных представителей) </w:t>
      </w:r>
      <w:r w:rsidRPr="009410FE">
        <w:t xml:space="preserve">и </w:t>
      </w:r>
      <w:r w:rsidR="005C65C1" w:rsidRPr="009410FE">
        <w:t xml:space="preserve">Консультационный центр </w:t>
      </w:r>
      <w:r w:rsidR="005C65C1" w:rsidRPr="009410FE">
        <w:t>МБДОУ «Детский сад № 12 «Буратино»</w:t>
      </w:r>
      <w:r w:rsidRPr="009410FE">
        <w:t xml:space="preserve"> в области обеспечения единства и преемственности семейного и общественног</w:t>
      </w:r>
      <w:r w:rsidR="009F52B0" w:rsidRPr="009410FE">
        <w:t xml:space="preserve">о воспитания и развития </w:t>
      </w:r>
      <w:r w:rsidR="005C65C1" w:rsidRPr="009410FE">
        <w:t>ребёнка</w:t>
      </w:r>
      <w:r w:rsidR="009F52B0" w:rsidRPr="009410FE">
        <w:t xml:space="preserve"> </w:t>
      </w:r>
    </w:p>
    <w:p w:rsidR="00E83562" w:rsidRPr="009410FE" w:rsidRDefault="00064EF0">
      <w:pPr>
        <w:ind w:left="-5" w:right="48"/>
      </w:pPr>
      <w:r w:rsidRPr="009410FE">
        <w:t>____________________________________________________</w:t>
      </w:r>
      <w:r w:rsidR="00336759">
        <w:t>_________________________________________</w:t>
      </w:r>
      <w:r w:rsidRPr="009410FE">
        <w:t xml:space="preserve">_ </w:t>
      </w:r>
    </w:p>
    <w:p w:rsidR="00E83562" w:rsidRPr="009410FE" w:rsidRDefault="00064EF0">
      <w:pPr>
        <w:spacing w:after="0" w:line="259" w:lineRule="auto"/>
        <w:ind w:right="59"/>
        <w:jc w:val="center"/>
      </w:pPr>
      <w:r w:rsidRPr="009410FE">
        <w:rPr>
          <w:i/>
        </w:rPr>
        <w:t xml:space="preserve">(Ф.И.О. ребёнка, дата рождения) </w:t>
      </w:r>
    </w:p>
    <w:p w:rsidR="00722A1B" w:rsidRPr="009410FE" w:rsidRDefault="00064EF0" w:rsidP="005C65C1">
      <w:pPr>
        <w:pStyle w:val="a3"/>
        <w:numPr>
          <w:ilvl w:val="0"/>
          <w:numId w:val="8"/>
        </w:numPr>
        <w:ind w:right="48"/>
      </w:pPr>
      <w:r w:rsidRPr="009410FE">
        <w:t xml:space="preserve">ОБЯЗАТЕЛЬСТВА СТОРОН </w:t>
      </w:r>
    </w:p>
    <w:p w:rsidR="00E83562" w:rsidRPr="009410FE" w:rsidRDefault="00064EF0">
      <w:pPr>
        <w:numPr>
          <w:ilvl w:val="1"/>
          <w:numId w:val="1"/>
        </w:numPr>
        <w:ind w:left="0" w:right="48" w:firstLine="0"/>
      </w:pPr>
      <w:r w:rsidRPr="009410FE">
        <w:t>К</w:t>
      </w:r>
      <w:r w:rsidR="005C65C1" w:rsidRPr="009410FE">
        <w:t>онсультационный центр</w:t>
      </w:r>
      <w:r w:rsidRPr="009410FE">
        <w:t xml:space="preserve"> обязуется: </w:t>
      </w:r>
    </w:p>
    <w:p w:rsidR="00E83562" w:rsidRPr="009410FE" w:rsidRDefault="00064EF0" w:rsidP="008C5A31">
      <w:pPr>
        <w:numPr>
          <w:ilvl w:val="2"/>
          <w:numId w:val="1"/>
        </w:numPr>
        <w:ind w:left="0" w:right="48" w:firstLine="0"/>
      </w:pPr>
      <w:r w:rsidRPr="009410FE">
        <w:t xml:space="preserve">Оказывать </w:t>
      </w:r>
      <w:r w:rsidR="00CE0DCE">
        <w:t>консультатив</w:t>
      </w:r>
      <w:r w:rsidR="00723FD5" w:rsidRPr="009410FE">
        <w:t xml:space="preserve">ную </w:t>
      </w:r>
      <w:r w:rsidRPr="009410FE">
        <w:t xml:space="preserve">помощь родителям (законным представителям) детей </w:t>
      </w:r>
      <w:r w:rsidR="008C5A31" w:rsidRPr="009410FE">
        <w:t>дошкольного возраста, в том числе от 0-3 лет</w:t>
      </w:r>
      <w:r w:rsidRPr="009410FE">
        <w:t>, не посещающих дошкольное учреждение, в вопросах воспитания и развития детей с учетом их возрастных возможностей</w:t>
      </w:r>
      <w:r w:rsidR="00723FD5" w:rsidRPr="009410FE">
        <w:t xml:space="preserve"> </w:t>
      </w:r>
      <w:r w:rsidR="008E2D44" w:rsidRPr="009410FE">
        <w:t xml:space="preserve">с использованием различных моделей </w:t>
      </w:r>
      <w:r w:rsidR="00CE0DCE">
        <w:t xml:space="preserve">очного и </w:t>
      </w:r>
      <w:r w:rsidR="008E2D44" w:rsidRPr="009410FE">
        <w:t>дистанционного консультирования родителей (законных представителей).</w:t>
      </w:r>
    </w:p>
    <w:p w:rsidR="00E83562" w:rsidRPr="009410FE" w:rsidRDefault="00064EF0" w:rsidP="008C5A31">
      <w:pPr>
        <w:numPr>
          <w:ilvl w:val="2"/>
          <w:numId w:val="1"/>
        </w:numPr>
        <w:ind w:left="0" w:right="48" w:firstLine="0"/>
      </w:pPr>
      <w:r w:rsidRPr="009410FE">
        <w:t>Оказывать психолого-педагогическую помощь родителям (законным представителям) для всестороннего развит</w:t>
      </w:r>
      <w:r w:rsidR="00CE0DCE">
        <w:t>ия личности детей, не посещающих</w:t>
      </w:r>
      <w:r w:rsidRPr="009410FE">
        <w:t xml:space="preserve"> дошкольные образовательные учреждения. </w:t>
      </w:r>
    </w:p>
    <w:p w:rsidR="00EE4D03" w:rsidRPr="009410FE" w:rsidRDefault="00EE4D03" w:rsidP="00EE4D03">
      <w:pPr>
        <w:numPr>
          <w:ilvl w:val="2"/>
          <w:numId w:val="1"/>
        </w:numPr>
        <w:ind w:left="0" w:right="48" w:firstLine="0"/>
      </w:pPr>
      <w:r w:rsidRPr="009410FE">
        <w:t>Проводить диагностику особенностей развития интеллектуальной, эмоциональной и волевой сфер детей.</w:t>
      </w:r>
    </w:p>
    <w:p w:rsidR="00EE4D03" w:rsidRPr="009410FE" w:rsidRDefault="00EE4D03" w:rsidP="008C5A31">
      <w:pPr>
        <w:numPr>
          <w:ilvl w:val="2"/>
          <w:numId w:val="1"/>
        </w:numPr>
        <w:ind w:left="0" w:right="48" w:firstLine="0"/>
      </w:pPr>
      <w:r w:rsidRPr="009410FE">
        <w:t xml:space="preserve">Обеспечить успешную адаптацию детей </w:t>
      </w:r>
      <w:r w:rsidR="00CE0DCE">
        <w:t>при поступлении в ДОО или школу.</w:t>
      </w:r>
    </w:p>
    <w:p w:rsidR="00E83562" w:rsidRPr="009410FE" w:rsidRDefault="005C65C1" w:rsidP="008C5A31">
      <w:pPr>
        <w:numPr>
          <w:ilvl w:val="2"/>
          <w:numId w:val="1"/>
        </w:numPr>
        <w:ind w:left="0" w:right="48" w:firstLine="0"/>
      </w:pPr>
      <w:r w:rsidRPr="009410FE">
        <w:t>Консультационный центр</w:t>
      </w:r>
      <w:r w:rsidR="00064EF0" w:rsidRPr="009410FE">
        <w:t xml:space="preserve"> обязуется во время оказания консультативной помощи родителям (законным представителям) обеспечить условия для охраны жизни и здоровья детей, создать психологический комфорт, обеспечение интеллектуального и личностного развития детей. </w:t>
      </w:r>
    </w:p>
    <w:p w:rsidR="0029241E" w:rsidRPr="009410FE" w:rsidRDefault="00CE0DCE" w:rsidP="008C5A31">
      <w:pPr>
        <w:numPr>
          <w:ilvl w:val="2"/>
          <w:numId w:val="1"/>
        </w:numPr>
        <w:ind w:left="0" w:right="48" w:firstLine="0"/>
      </w:pPr>
      <w:r>
        <w:t>О</w:t>
      </w:r>
      <w:r w:rsidR="0029241E" w:rsidRPr="009410FE">
        <w:t>беспечивать функционирование</w:t>
      </w:r>
      <w:r w:rsidR="005C65C1" w:rsidRPr="009410FE">
        <w:t xml:space="preserve"> </w:t>
      </w:r>
      <w:r w:rsidR="0029241E" w:rsidRPr="009410FE">
        <w:t xml:space="preserve">официального сайта психолого-педагогического </w:t>
      </w:r>
      <w:r w:rsidR="005C65C1" w:rsidRPr="009410FE">
        <w:t>центра на</w:t>
      </w:r>
      <w:r w:rsidR="0029241E" w:rsidRPr="009410FE">
        <w:t xml:space="preserve"> базе дошкольной образовательной организации;</w:t>
      </w:r>
    </w:p>
    <w:p w:rsidR="002A73D0" w:rsidRPr="009410FE" w:rsidRDefault="00CE0DCE" w:rsidP="008C5A31">
      <w:pPr>
        <w:numPr>
          <w:ilvl w:val="2"/>
          <w:numId w:val="1"/>
        </w:numPr>
        <w:ind w:left="0" w:right="48" w:firstLine="0"/>
      </w:pPr>
      <w:r>
        <w:t>И</w:t>
      </w:r>
      <w:r w:rsidR="002A73D0" w:rsidRPr="009410FE">
        <w:t xml:space="preserve">нформировать </w:t>
      </w:r>
      <w:r w:rsidR="002A73D0" w:rsidRPr="009410FE">
        <w:tab/>
        <w:t>посетителей о направления</w:t>
      </w:r>
      <w:r w:rsidR="005C65C1" w:rsidRPr="009410FE">
        <w:t>х деятельности     организации, нормативно</w:t>
      </w:r>
      <w:r w:rsidR="002A73D0" w:rsidRPr="009410FE">
        <w:t>-правовой базе, отчетности</w:t>
      </w:r>
      <w:r w:rsidR="002A73D0" w:rsidRPr="009410FE">
        <w:tab/>
        <w:t>организации,</w:t>
      </w:r>
      <w:r w:rsidR="002A73D0" w:rsidRPr="009410FE">
        <w:tab/>
        <w:t>формах обратной связи, о     предстоящих и прошедших событиях, новостях и прочее.</w:t>
      </w:r>
    </w:p>
    <w:p w:rsidR="00722A1B" w:rsidRPr="009410FE" w:rsidRDefault="002A73D0" w:rsidP="00722A1B">
      <w:pPr>
        <w:numPr>
          <w:ilvl w:val="2"/>
          <w:numId w:val="1"/>
        </w:numPr>
        <w:ind w:left="0" w:right="48" w:firstLine="0"/>
      </w:pPr>
      <w:r w:rsidRPr="009410FE">
        <w:t xml:space="preserve">Организовать </w:t>
      </w:r>
      <w:r w:rsidRPr="009410FE">
        <w:tab/>
        <w:t>и</w:t>
      </w:r>
      <w:r w:rsidRPr="009410FE">
        <w:tab/>
        <w:t>проводить</w:t>
      </w:r>
      <w:r w:rsidRPr="009410FE">
        <w:tab/>
      </w:r>
      <w:proofErr w:type="spellStart"/>
      <w:r w:rsidRPr="009410FE">
        <w:t>вебинары</w:t>
      </w:r>
      <w:proofErr w:type="spellEnd"/>
      <w:r w:rsidRPr="009410FE">
        <w:t>, интернет-конференции, консультирование родителей по      актуальным      вопросам</w:t>
      </w:r>
      <w:r w:rsidRPr="009410FE">
        <w:tab/>
        <w:t>ра</w:t>
      </w:r>
      <w:r w:rsidR="00DE146F" w:rsidRPr="009410FE">
        <w:t xml:space="preserve">звития, образования, воспитания с использованием </w:t>
      </w:r>
      <w:r w:rsidR="009B61D5" w:rsidRPr="009410FE">
        <w:t>различных моделей</w:t>
      </w:r>
      <w:r w:rsidR="00DE146F" w:rsidRPr="009410FE">
        <w:t xml:space="preserve"> </w:t>
      </w:r>
      <w:r w:rsidR="005C65C1" w:rsidRPr="009410FE">
        <w:t xml:space="preserve">очного и </w:t>
      </w:r>
      <w:r w:rsidR="00DE146F" w:rsidRPr="009410FE">
        <w:t>дистанционного консультирования родителей (законных представителей).</w:t>
      </w:r>
    </w:p>
    <w:p w:rsidR="00E83562" w:rsidRPr="009410FE" w:rsidRDefault="00064EF0">
      <w:pPr>
        <w:numPr>
          <w:ilvl w:val="1"/>
          <w:numId w:val="1"/>
        </w:numPr>
        <w:ind w:left="0" w:right="48" w:firstLine="0"/>
      </w:pPr>
      <w:r w:rsidRPr="009410FE">
        <w:t xml:space="preserve">Родитель обязуется: </w:t>
      </w:r>
    </w:p>
    <w:p w:rsidR="00E83562" w:rsidRPr="009410FE" w:rsidRDefault="00064EF0" w:rsidP="005C65C1">
      <w:pPr>
        <w:ind w:right="48"/>
      </w:pPr>
      <w:r w:rsidRPr="009410FE">
        <w:t>2.2.1.</w:t>
      </w:r>
      <w:r w:rsidR="008C5A31" w:rsidRPr="009410FE">
        <w:t xml:space="preserve"> </w:t>
      </w:r>
      <w:r w:rsidRPr="009410FE">
        <w:t xml:space="preserve">Участвовать </w:t>
      </w:r>
      <w:r w:rsidR="00363885">
        <w:t>в работе К</w:t>
      </w:r>
      <w:r w:rsidR="009410FE" w:rsidRPr="009410FE">
        <w:t>онсультационного центра</w:t>
      </w:r>
      <w:r w:rsidRPr="009410FE">
        <w:t>, выполняя рекомендации специ</w:t>
      </w:r>
      <w:r w:rsidR="009410FE" w:rsidRPr="009410FE">
        <w:t>алистов Консультационного центра</w:t>
      </w:r>
      <w:r w:rsidRPr="009410FE">
        <w:t xml:space="preserve">. </w:t>
      </w:r>
    </w:p>
    <w:p w:rsidR="00E83562" w:rsidRPr="009410FE" w:rsidRDefault="00064EF0" w:rsidP="005C65C1">
      <w:pPr>
        <w:ind w:right="48"/>
      </w:pPr>
      <w:r w:rsidRPr="009410FE">
        <w:t>2.2.2.</w:t>
      </w:r>
      <w:r w:rsidR="008C5A31" w:rsidRPr="009410FE">
        <w:t xml:space="preserve"> </w:t>
      </w:r>
      <w:r w:rsidRPr="009410FE">
        <w:t xml:space="preserve">Соблюдать условия настоящего договора. </w:t>
      </w:r>
    </w:p>
    <w:p w:rsidR="00E83562" w:rsidRPr="009410FE" w:rsidRDefault="00064EF0" w:rsidP="00363885">
      <w:pPr>
        <w:ind w:right="48"/>
      </w:pPr>
      <w:r w:rsidRPr="009410FE">
        <w:t>2.2.3.</w:t>
      </w:r>
      <w:r w:rsidR="008C5A31" w:rsidRPr="009410FE">
        <w:t xml:space="preserve"> </w:t>
      </w:r>
      <w:r w:rsidRPr="009410FE">
        <w:t xml:space="preserve">Своевременно </w:t>
      </w:r>
      <w:r w:rsidR="003E60BC" w:rsidRPr="009410FE">
        <w:t>выходить на связь</w:t>
      </w:r>
      <w:r w:rsidRPr="009410FE">
        <w:t xml:space="preserve"> </w:t>
      </w:r>
      <w:r w:rsidR="003E60BC" w:rsidRPr="009410FE">
        <w:t>по</w:t>
      </w:r>
      <w:r w:rsidRPr="009410FE">
        <w:t xml:space="preserve"> оказание консультативной п</w:t>
      </w:r>
      <w:r w:rsidR="009410FE" w:rsidRPr="009410FE">
        <w:t>омощи к специалисту Консультационного центра</w:t>
      </w:r>
      <w:r w:rsidRPr="009410FE">
        <w:t xml:space="preserve"> в соответствии с графиком. </w:t>
      </w:r>
    </w:p>
    <w:p w:rsidR="00E83562" w:rsidRPr="009410FE" w:rsidRDefault="00363885" w:rsidP="00363885">
      <w:pPr>
        <w:ind w:right="48"/>
      </w:pPr>
      <w:r>
        <w:t xml:space="preserve">2.2.4. </w:t>
      </w:r>
      <w:r w:rsidR="00064EF0" w:rsidRPr="009410FE">
        <w:t xml:space="preserve">В случае невозможности </w:t>
      </w:r>
      <w:r w:rsidR="00650EE9" w:rsidRPr="009410FE">
        <w:t xml:space="preserve">выйти на </w:t>
      </w:r>
      <w:r w:rsidR="0029241E" w:rsidRPr="009410FE">
        <w:t>связь в</w:t>
      </w:r>
      <w:r w:rsidR="00064EF0" w:rsidRPr="009410FE">
        <w:t xml:space="preserve"> заранее согласованное время, уведомлять об это</w:t>
      </w:r>
      <w:r w:rsidR="008C5A31" w:rsidRPr="009410FE">
        <w:t xml:space="preserve">м старшего воспитателя </w:t>
      </w:r>
      <w:r w:rsidR="009410FE" w:rsidRPr="009410FE">
        <w:t>МБДОУ «Детский сад № 12 «Буратино»</w:t>
      </w:r>
      <w:r w:rsidR="009410FE" w:rsidRPr="009410FE">
        <w:t xml:space="preserve"> </w:t>
      </w:r>
      <w:r w:rsidR="008C5A31" w:rsidRPr="009410FE">
        <w:t>по телефону 2-40-67</w:t>
      </w:r>
      <w:r w:rsidR="00064EF0" w:rsidRPr="009410FE">
        <w:t xml:space="preserve">. </w:t>
      </w:r>
    </w:p>
    <w:p w:rsidR="00E83562" w:rsidRPr="009410FE" w:rsidRDefault="00363885" w:rsidP="00363885">
      <w:pPr>
        <w:ind w:right="48"/>
      </w:pPr>
      <w:r>
        <w:t xml:space="preserve">2.2.5. </w:t>
      </w:r>
      <w:r w:rsidR="00650EE9" w:rsidRPr="009410FE">
        <w:t xml:space="preserve">На консультацию </w:t>
      </w:r>
      <w:r w:rsidR="00064EF0" w:rsidRPr="009410FE">
        <w:t xml:space="preserve"> </w:t>
      </w:r>
      <w:r w:rsidR="00650EE9" w:rsidRPr="009410FE">
        <w:t xml:space="preserve"> </w:t>
      </w:r>
      <w:r w:rsidR="00064EF0" w:rsidRPr="009410FE">
        <w:t xml:space="preserve"> </w:t>
      </w:r>
      <w:r w:rsidR="00650EE9" w:rsidRPr="009410FE">
        <w:t>ребенок с родителем должны быть</w:t>
      </w:r>
      <w:r w:rsidR="00064EF0" w:rsidRPr="009410FE">
        <w:t xml:space="preserve"> в опрятном виде, здоровым. </w:t>
      </w:r>
    </w:p>
    <w:p w:rsidR="00E83562" w:rsidRPr="009410FE" w:rsidRDefault="00363885" w:rsidP="00363885">
      <w:pPr>
        <w:ind w:right="48"/>
      </w:pPr>
      <w:r>
        <w:t xml:space="preserve">2.2.6. </w:t>
      </w:r>
      <w:r w:rsidR="00064EF0" w:rsidRPr="009410FE">
        <w:t xml:space="preserve">Своевременно информировать заведующего </w:t>
      </w:r>
      <w:r w:rsidR="009410FE" w:rsidRPr="009410FE">
        <w:t>МБДОУ «Детский сад № 12 «Буратино»</w:t>
      </w:r>
      <w:r w:rsidR="00064EF0" w:rsidRPr="009410FE">
        <w:t xml:space="preserve"> о нарушениях условий настоящего договора ке</w:t>
      </w:r>
      <w:r w:rsidR="009410FE" w:rsidRPr="009410FE">
        <w:t>м-либо из педагогов Консультационного центра</w:t>
      </w:r>
      <w:r w:rsidR="00064EF0" w:rsidRPr="009410FE">
        <w:t xml:space="preserve">. </w:t>
      </w:r>
    </w:p>
    <w:p w:rsidR="00E83562" w:rsidRPr="009410FE" w:rsidRDefault="00064EF0" w:rsidP="000C0085">
      <w:pPr>
        <w:ind w:left="142" w:right="48"/>
      </w:pPr>
      <w:r w:rsidRPr="009410FE">
        <w:lastRenderedPageBreak/>
        <w:t xml:space="preserve">3.ПРАВА СТОРОН </w:t>
      </w:r>
    </w:p>
    <w:p w:rsidR="00E83562" w:rsidRPr="009410FE" w:rsidRDefault="00064EF0" w:rsidP="000C0085">
      <w:pPr>
        <w:ind w:left="142" w:right="48"/>
      </w:pPr>
      <w:r w:rsidRPr="009410FE">
        <w:t xml:space="preserve">3.1. Учреждение имеет право: </w:t>
      </w:r>
    </w:p>
    <w:p w:rsidR="00E83562" w:rsidRPr="009410FE" w:rsidRDefault="00064EF0" w:rsidP="000C0085">
      <w:pPr>
        <w:numPr>
          <w:ilvl w:val="2"/>
          <w:numId w:val="4"/>
        </w:numPr>
        <w:ind w:left="142" w:right="48"/>
      </w:pPr>
      <w:r w:rsidRPr="009410FE">
        <w:t>Расторгнуть договор с родителями</w:t>
      </w:r>
      <w:r w:rsidR="00363885">
        <w:t xml:space="preserve"> (законными представителями) </w:t>
      </w:r>
      <w:r w:rsidR="00363885" w:rsidRPr="009410FE">
        <w:t>при</w:t>
      </w:r>
      <w:r w:rsidRPr="009410FE">
        <w:t xml:space="preserve"> условии невыполнения взятых на себя обязательств, уведомив его письменно об этом за 7 дней. </w:t>
      </w:r>
    </w:p>
    <w:p w:rsidR="00E83562" w:rsidRPr="009410FE" w:rsidRDefault="00064EF0" w:rsidP="000C0085">
      <w:pPr>
        <w:numPr>
          <w:ilvl w:val="2"/>
          <w:numId w:val="4"/>
        </w:numPr>
        <w:ind w:left="142" w:right="48"/>
      </w:pPr>
      <w:r w:rsidRPr="009410FE">
        <w:t xml:space="preserve">Персонал </w:t>
      </w:r>
      <w:r w:rsidR="00363885">
        <w:t xml:space="preserve">Консультационного центра </w:t>
      </w:r>
      <w:r w:rsidR="00363885" w:rsidRPr="009410FE">
        <w:t>МБДОУ «Детский сад № 12 «Буратино»</w:t>
      </w:r>
      <w:r w:rsidR="00363885">
        <w:t xml:space="preserve"> </w:t>
      </w:r>
      <w:r w:rsidRPr="009410FE">
        <w:t xml:space="preserve">имеет право на уважительное и вежливое обращение со стороны родителей (лиц, их заменяющих). </w:t>
      </w:r>
    </w:p>
    <w:p w:rsidR="00E83562" w:rsidRPr="009410FE" w:rsidRDefault="00064EF0" w:rsidP="000C0085">
      <w:pPr>
        <w:ind w:left="142" w:right="48"/>
      </w:pPr>
      <w:r w:rsidRPr="009410FE">
        <w:t xml:space="preserve">3.2. Родитель имеет право: </w:t>
      </w:r>
    </w:p>
    <w:p w:rsidR="00E83562" w:rsidRPr="009410FE" w:rsidRDefault="00064EF0" w:rsidP="000C0085">
      <w:pPr>
        <w:numPr>
          <w:ilvl w:val="2"/>
          <w:numId w:val="3"/>
        </w:numPr>
        <w:ind w:left="142" w:right="48" w:firstLine="0"/>
      </w:pPr>
      <w:r w:rsidRPr="009410FE">
        <w:t xml:space="preserve">Расторгнуть настоящий договор, уведомив письменно </w:t>
      </w:r>
      <w:r w:rsidR="00363885">
        <w:t xml:space="preserve">Консультационного центра </w:t>
      </w:r>
      <w:r w:rsidR="00363885" w:rsidRPr="009410FE">
        <w:t>МБДОУ «Детский сад № 12 «</w:t>
      </w:r>
      <w:r w:rsidR="00363885" w:rsidRPr="009410FE">
        <w:t>Буратино»</w:t>
      </w:r>
      <w:r w:rsidR="00363885">
        <w:t xml:space="preserve"> </w:t>
      </w:r>
      <w:r w:rsidR="00363885" w:rsidRPr="009410FE">
        <w:t>об</w:t>
      </w:r>
      <w:r w:rsidRPr="009410FE">
        <w:t xml:space="preserve"> этом за 7 дней. </w:t>
      </w:r>
    </w:p>
    <w:p w:rsidR="00E83562" w:rsidRPr="009410FE" w:rsidRDefault="00064EF0" w:rsidP="000C0085">
      <w:pPr>
        <w:numPr>
          <w:ilvl w:val="2"/>
          <w:numId w:val="3"/>
        </w:numPr>
        <w:ind w:left="142" w:right="48" w:firstLine="0"/>
      </w:pPr>
      <w:r w:rsidRPr="009410FE">
        <w:t xml:space="preserve">Принимать участие </w:t>
      </w:r>
      <w:r w:rsidR="008C5A31" w:rsidRPr="009410FE">
        <w:t>в мероприятиях,</w:t>
      </w:r>
      <w:r w:rsidRPr="009410FE">
        <w:t xml:space="preserve"> проводимы</w:t>
      </w:r>
      <w:r w:rsidR="009410FE" w:rsidRPr="009410FE">
        <w:t>х в условиях работы Консультационного центра</w:t>
      </w:r>
      <w:r w:rsidRPr="009410FE">
        <w:t xml:space="preserve">. </w:t>
      </w:r>
    </w:p>
    <w:p w:rsidR="00E83562" w:rsidRPr="009410FE" w:rsidRDefault="00064EF0" w:rsidP="000C0085">
      <w:pPr>
        <w:ind w:left="142" w:right="48"/>
      </w:pPr>
      <w:r w:rsidRPr="009410FE">
        <w:t>3.2.3</w:t>
      </w:r>
      <w:r w:rsidR="00F96B32" w:rsidRPr="009410FE">
        <w:t xml:space="preserve">. </w:t>
      </w:r>
      <w:r w:rsidRPr="009410FE">
        <w:t>Вносить предложения по улучшению организационной</w:t>
      </w:r>
      <w:r w:rsidR="009410FE" w:rsidRPr="009410FE">
        <w:t xml:space="preserve"> работы Консультационного центра</w:t>
      </w:r>
      <w:r w:rsidRPr="009410FE">
        <w:t xml:space="preserve">. </w:t>
      </w:r>
    </w:p>
    <w:p w:rsidR="000C0085" w:rsidRPr="009410FE" w:rsidRDefault="00064EF0" w:rsidP="000C0085">
      <w:pPr>
        <w:ind w:left="142" w:right="48"/>
      </w:pPr>
      <w:r w:rsidRPr="009410FE">
        <w:t>3.2.4.</w:t>
      </w:r>
      <w:r w:rsidR="000C0085" w:rsidRPr="009410FE">
        <w:t xml:space="preserve"> </w:t>
      </w:r>
      <w:r w:rsidRPr="009410FE">
        <w:t>Получить консультации у специ</w:t>
      </w:r>
      <w:r w:rsidR="009410FE" w:rsidRPr="009410FE">
        <w:t>алистов Консультационного центра</w:t>
      </w:r>
      <w:r w:rsidRPr="009410FE">
        <w:t xml:space="preserve"> по вопросам воспитания, обучения и развития </w:t>
      </w:r>
      <w:r w:rsidR="000C0085" w:rsidRPr="009410FE">
        <w:t>ребёнка</w:t>
      </w:r>
      <w:r w:rsidRPr="009410FE">
        <w:t xml:space="preserve">. </w:t>
      </w:r>
    </w:p>
    <w:p w:rsidR="00E83562" w:rsidRPr="009410FE" w:rsidRDefault="00064EF0" w:rsidP="009410FE">
      <w:pPr>
        <w:ind w:left="142" w:right="48"/>
      </w:pPr>
      <w:r w:rsidRPr="009410FE">
        <w:t>3.2.5.</w:t>
      </w:r>
      <w:r w:rsidR="000C0085" w:rsidRPr="009410FE">
        <w:t xml:space="preserve"> </w:t>
      </w:r>
      <w:r w:rsidRPr="009410FE">
        <w:t xml:space="preserve">На уважительное и вежливое обращение со стороны персонала </w:t>
      </w:r>
      <w:r w:rsidR="009410FE" w:rsidRPr="009410FE">
        <w:t xml:space="preserve">Консультационного центра </w:t>
      </w:r>
      <w:r w:rsidR="009410FE" w:rsidRPr="009410FE">
        <w:t>МБДОУ «Детский сад № 12 «Буратино»</w:t>
      </w:r>
      <w:r w:rsidRPr="009410FE">
        <w:t xml:space="preserve">. </w:t>
      </w:r>
    </w:p>
    <w:p w:rsidR="00E83562" w:rsidRPr="009410FE" w:rsidRDefault="00064EF0" w:rsidP="00C26FAE">
      <w:pPr>
        <w:numPr>
          <w:ilvl w:val="0"/>
          <w:numId w:val="5"/>
        </w:numPr>
        <w:tabs>
          <w:tab w:val="left" w:pos="426"/>
        </w:tabs>
        <w:ind w:left="142" w:right="48" w:firstLine="0"/>
      </w:pPr>
      <w:r w:rsidRPr="009410FE">
        <w:t xml:space="preserve">ФОРМА РАСЧЕТОВ СТОРОН </w:t>
      </w:r>
    </w:p>
    <w:p w:rsidR="00E83562" w:rsidRPr="009410FE" w:rsidRDefault="00064EF0" w:rsidP="00C26FAE">
      <w:pPr>
        <w:numPr>
          <w:ilvl w:val="1"/>
          <w:numId w:val="5"/>
        </w:numPr>
        <w:tabs>
          <w:tab w:val="left" w:pos="426"/>
        </w:tabs>
        <w:ind w:left="142" w:right="48" w:firstLine="0"/>
      </w:pPr>
      <w:r w:rsidRPr="009410FE">
        <w:t xml:space="preserve">Работа Консультативного пункта производится на безвозмездной основе и не предполагает форм расчета сторон. </w:t>
      </w:r>
    </w:p>
    <w:p w:rsidR="00E83562" w:rsidRPr="009410FE" w:rsidRDefault="00064EF0" w:rsidP="00C26FAE">
      <w:pPr>
        <w:numPr>
          <w:ilvl w:val="0"/>
          <w:numId w:val="5"/>
        </w:numPr>
        <w:tabs>
          <w:tab w:val="left" w:pos="426"/>
        </w:tabs>
        <w:ind w:left="142" w:right="48" w:firstLine="0"/>
      </w:pPr>
      <w:r w:rsidRPr="009410FE">
        <w:t xml:space="preserve">ОТВЕТСТВЕННОСТИ СТОРОН. </w:t>
      </w:r>
    </w:p>
    <w:p w:rsidR="00E83562" w:rsidRPr="009410FE" w:rsidRDefault="00064EF0" w:rsidP="00C26FAE">
      <w:pPr>
        <w:numPr>
          <w:ilvl w:val="1"/>
          <w:numId w:val="5"/>
        </w:numPr>
        <w:tabs>
          <w:tab w:val="left" w:pos="426"/>
        </w:tabs>
        <w:ind w:left="142" w:right="48" w:firstLine="0"/>
      </w:pPr>
      <w:r w:rsidRPr="009410FE">
        <w:t>Стороны несут взаимную ответственность за обязательно</w:t>
      </w:r>
      <w:r w:rsidR="000C0085" w:rsidRPr="009410FE">
        <w:t xml:space="preserve">е соблюдение условий настоящего </w:t>
      </w:r>
      <w:r w:rsidRPr="009410FE">
        <w:t xml:space="preserve">договора. </w:t>
      </w:r>
    </w:p>
    <w:p w:rsidR="00E83562" w:rsidRPr="009410FE" w:rsidRDefault="00064EF0" w:rsidP="00C26FAE">
      <w:pPr>
        <w:numPr>
          <w:ilvl w:val="0"/>
          <w:numId w:val="5"/>
        </w:numPr>
        <w:tabs>
          <w:tab w:val="left" w:pos="426"/>
        </w:tabs>
        <w:ind w:left="142" w:right="48" w:firstLine="0"/>
      </w:pPr>
      <w:r w:rsidRPr="009410FE">
        <w:t xml:space="preserve">ПОРЯДОК ИЗМЕНЕНИЯ И РАСТОРЖЕНИЯ ДОГОВОРА </w:t>
      </w:r>
    </w:p>
    <w:p w:rsidR="00E83562" w:rsidRPr="009410FE" w:rsidRDefault="00064EF0" w:rsidP="00C26FAE">
      <w:pPr>
        <w:numPr>
          <w:ilvl w:val="1"/>
          <w:numId w:val="5"/>
        </w:numPr>
        <w:tabs>
          <w:tab w:val="left" w:pos="426"/>
        </w:tabs>
        <w:ind w:left="142" w:right="48" w:firstLine="0"/>
      </w:pPr>
      <w:r w:rsidRPr="009410FE">
        <w:t xml:space="preserve">Договор может быть изменен, дополнен, по взаимному письменному согласию сторон. </w:t>
      </w:r>
    </w:p>
    <w:p w:rsidR="00E83562" w:rsidRPr="009410FE" w:rsidRDefault="00064EF0" w:rsidP="00C26FAE">
      <w:pPr>
        <w:numPr>
          <w:ilvl w:val="1"/>
          <w:numId w:val="5"/>
        </w:numPr>
        <w:tabs>
          <w:tab w:val="left" w:pos="426"/>
        </w:tabs>
        <w:ind w:left="142" w:right="48" w:firstLine="0"/>
      </w:pPr>
      <w:r w:rsidRPr="009410FE">
        <w:t xml:space="preserve">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7 дней. </w:t>
      </w:r>
    </w:p>
    <w:p w:rsidR="00E83562" w:rsidRPr="009410FE" w:rsidRDefault="00064EF0" w:rsidP="00C26FAE">
      <w:pPr>
        <w:numPr>
          <w:ilvl w:val="0"/>
          <w:numId w:val="5"/>
        </w:numPr>
        <w:tabs>
          <w:tab w:val="left" w:pos="426"/>
        </w:tabs>
        <w:ind w:left="142" w:right="48" w:firstLine="0"/>
      </w:pPr>
      <w:r w:rsidRPr="009410FE">
        <w:t xml:space="preserve">ПОРЯДОК РАЗРЕШЕНИЯ СПОРОВ </w:t>
      </w:r>
    </w:p>
    <w:p w:rsidR="00E83562" w:rsidRPr="009410FE" w:rsidRDefault="00064EF0" w:rsidP="00C26FAE">
      <w:pPr>
        <w:numPr>
          <w:ilvl w:val="1"/>
          <w:numId w:val="5"/>
        </w:numPr>
        <w:tabs>
          <w:tab w:val="left" w:pos="426"/>
        </w:tabs>
        <w:ind w:left="142" w:right="48" w:firstLine="0"/>
      </w:pPr>
      <w:r w:rsidRPr="009410FE">
        <w:t xml:space="preserve">Все споры и разногласия, которые могут возникнуть из настоящего договора или в связи с ним, будет решаться путем переговоров между участниками и на основе действующего законодательства РФ. </w:t>
      </w:r>
    </w:p>
    <w:p w:rsidR="00E83562" w:rsidRPr="009410FE" w:rsidRDefault="00064EF0" w:rsidP="009410FE">
      <w:pPr>
        <w:tabs>
          <w:tab w:val="left" w:pos="426"/>
        </w:tabs>
        <w:spacing w:after="19" w:line="259" w:lineRule="auto"/>
        <w:ind w:left="142" w:right="0" w:firstLine="0"/>
        <w:jc w:val="left"/>
      </w:pPr>
      <w:r w:rsidRPr="009410FE">
        <w:t xml:space="preserve"> СРОК ДЕЙСТВИЯ ДОГОВОРА </w:t>
      </w:r>
    </w:p>
    <w:p w:rsidR="00E83562" w:rsidRPr="009410FE" w:rsidRDefault="00BB2E86" w:rsidP="00C26FAE">
      <w:pPr>
        <w:numPr>
          <w:ilvl w:val="1"/>
          <w:numId w:val="5"/>
        </w:numPr>
        <w:tabs>
          <w:tab w:val="left" w:pos="426"/>
        </w:tabs>
        <w:ind w:left="142" w:right="48" w:firstLine="0"/>
      </w:pPr>
      <w:r w:rsidRPr="009410FE">
        <w:t>Договор действителен с «___</w:t>
      </w:r>
      <w:r w:rsidR="009410FE" w:rsidRPr="009410FE">
        <w:t>_» _</w:t>
      </w:r>
      <w:r w:rsidR="00064EF0" w:rsidRPr="009410FE">
        <w:t>________20__г. по «____» __________ 20___г. (на период дошкольного возраста</w:t>
      </w:r>
      <w:r w:rsidR="00F96B32" w:rsidRPr="009410FE">
        <w:t>, в том числе от 0 до 3 лет</w:t>
      </w:r>
      <w:r w:rsidR="00064EF0" w:rsidRPr="009410FE">
        <w:t>)</w:t>
      </w:r>
      <w:r w:rsidR="009410FE" w:rsidRPr="009410FE">
        <w:t>.</w:t>
      </w:r>
      <w:r w:rsidR="00064EF0" w:rsidRPr="009410FE">
        <w:t xml:space="preserve"> </w:t>
      </w:r>
    </w:p>
    <w:p w:rsidR="00E83562" w:rsidRPr="009410FE" w:rsidRDefault="00064EF0" w:rsidP="00C26FAE">
      <w:pPr>
        <w:numPr>
          <w:ilvl w:val="1"/>
          <w:numId w:val="5"/>
        </w:numPr>
        <w:tabs>
          <w:tab w:val="left" w:pos="426"/>
        </w:tabs>
        <w:ind w:left="142" w:right="48" w:firstLine="0"/>
      </w:pPr>
      <w:r w:rsidRPr="009410FE">
        <w:t xml:space="preserve">В случае зачисления ребенка в дошкольное образовательное учреждение договор прекращает свое действие. </w:t>
      </w:r>
    </w:p>
    <w:p w:rsidR="00E83562" w:rsidRPr="009410FE" w:rsidRDefault="00064EF0" w:rsidP="00C26FAE">
      <w:pPr>
        <w:numPr>
          <w:ilvl w:val="0"/>
          <w:numId w:val="5"/>
        </w:numPr>
        <w:tabs>
          <w:tab w:val="left" w:pos="426"/>
        </w:tabs>
        <w:ind w:left="142" w:right="48" w:firstLine="0"/>
      </w:pPr>
      <w:r w:rsidRPr="009410FE">
        <w:t xml:space="preserve">ПРОЧИЕ УСЛОВИЯ </w:t>
      </w:r>
    </w:p>
    <w:p w:rsidR="00E83562" w:rsidRPr="009410FE" w:rsidRDefault="000C0085" w:rsidP="00C26FAE">
      <w:pPr>
        <w:tabs>
          <w:tab w:val="left" w:pos="426"/>
        </w:tabs>
        <w:ind w:left="142" w:right="48" w:firstLine="0"/>
      </w:pPr>
      <w:r w:rsidRPr="009410FE">
        <w:t>9.</w:t>
      </w:r>
      <w:r w:rsidR="00064EF0" w:rsidRPr="009410FE">
        <w:t>1.</w:t>
      </w:r>
      <w:r w:rsidRPr="009410FE">
        <w:t xml:space="preserve"> </w:t>
      </w:r>
      <w:r w:rsidR="00064EF0" w:rsidRPr="009410FE">
        <w:t xml:space="preserve">Настоящий договор действует с момента его подписания сторонами. </w:t>
      </w:r>
    </w:p>
    <w:p w:rsidR="00E83562" w:rsidRPr="009410FE" w:rsidRDefault="00064EF0" w:rsidP="009410FE">
      <w:pPr>
        <w:tabs>
          <w:tab w:val="left" w:pos="426"/>
        </w:tabs>
        <w:ind w:left="142" w:right="476" w:firstLine="0"/>
      </w:pPr>
      <w:r w:rsidRPr="009410FE">
        <w:t>9.2. Настоящий договор составлен в двух экземплярах, име</w:t>
      </w:r>
      <w:r w:rsidR="009410FE" w:rsidRPr="009410FE">
        <w:t>ющих равную юридическую силу: один</w:t>
      </w:r>
      <w:r w:rsidRPr="009410FE">
        <w:t xml:space="preserve"> </w:t>
      </w:r>
      <w:r w:rsidR="009410FE" w:rsidRPr="009410FE">
        <w:t xml:space="preserve">экземпляр, хранится в Учреждении, </w:t>
      </w:r>
      <w:r w:rsidRPr="009410FE">
        <w:t xml:space="preserve">другой экземпляр выдается Родителю. </w:t>
      </w:r>
    </w:p>
    <w:p w:rsidR="00E83562" w:rsidRPr="009410FE" w:rsidRDefault="00064EF0">
      <w:pPr>
        <w:spacing w:after="18" w:line="259" w:lineRule="auto"/>
        <w:ind w:left="720" w:right="0" w:firstLine="0"/>
        <w:jc w:val="left"/>
      </w:pPr>
      <w:r w:rsidRPr="009410FE">
        <w:t xml:space="preserve"> </w:t>
      </w:r>
    </w:p>
    <w:p w:rsidR="00E83562" w:rsidRDefault="00064EF0" w:rsidP="00336759">
      <w:pPr>
        <w:ind w:right="48"/>
      </w:pPr>
      <w:r w:rsidRPr="009410FE">
        <w:t xml:space="preserve">АДРЕС И ПОДПИСИ СТОРОН: </w:t>
      </w:r>
    </w:p>
    <w:p w:rsidR="00107D41" w:rsidRDefault="00107D41" w:rsidP="00336759">
      <w:pPr>
        <w:ind w:right="48"/>
      </w:pPr>
    </w:p>
    <w:p w:rsidR="00336759" w:rsidRDefault="00336759">
      <w:pPr>
        <w:ind w:left="730" w:right="48"/>
      </w:pPr>
      <w:r w:rsidRPr="00336759">
        <w:rPr>
          <w:b/>
        </w:rPr>
        <w:t xml:space="preserve">Консультационный </w:t>
      </w:r>
      <w:proofErr w:type="gramStart"/>
      <w:r w:rsidRPr="00336759">
        <w:rPr>
          <w:b/>
        </w:rPr>
        <w:t>центр:</w:t>
      </w:r>
      <w:r>
        <w:t xml:space="preserve">   </w:t>
      </w:r>
      <w:proofErr w:type="gramEnd"/>
      <w:r>
        <w:t xml:space="preserve">                                              </w:t>
      </w:r>
      <w:r w:rsidRPr="00336759">
        <w:rPr>
          <w:b/>
        </w:rPr>
        <w:t xml:space="preserve"> Родитель (законный представитель):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4884"/>
      </w:tblGrid>
      <w:tr w:rsidR="00336759" w:rsidTr="00363885">
        <w:tc>
          <w:tcPr>
            <w:tcW w:w="5456" w:type="dxa"/>
          </w:tcPr>
          <w:p w:rsidR="00336759" w:rsidRPr="009410FE" w:rsidRDefault="00336759" w:rsidP="00336759">
            <w:pPr>
              <w:spacing w:after="3" w:line="260" w:lineRule="auto"/>
              <w:ind w:left="-5" w:right="46"/>
              <w:jc w:val="left"/>
            </w:pPr>
            <w:r>
              <w:t>Муниципальное</w:t>
            </w:r>
            <w:r w:rsidRPr="009410FE">
              <w:t xml:space="preserve"> б</w:t>
            </w:r>
            <w:bookmarkStart w:id="0" w:name="_GoBack"/>
            <w:bookmarkEnd w:id="0"/>
            <w:r w:rsidRPr="009410FE">
              <w:t>юдже</w:t>
            </w:r>
            <w:r>
              <w:t>тное дошкольное образовательное учреждение</w:t>
            </w:r>
            <w:r w:rsidRPr="009410FE">
              <w:t xml:space="preserve"> «Детский сад        </w:t>
            </w:r>
            <w:r>
              <w:t xml:space="preserve">                        </w:t>
            </w:r>
            <w:r w:rsidRPr="009410FE">
              <w:t xml:space="preserve">№ 12 «Буратино» общеразвивающего вида» </w:t>
            </w:r>
            <w:r>
              <w:t>г. Нурлат Республики Татарстан</w:t>
            </w:r>
            <w:r w:rsidRPr="009410FE">
              <w:t xml:space="preserve">                                                                 </w:t>
            </w:r>
          </w:p>
          <w:p w:rsidR="00336759" w:rsidRPr="009410FE" w:rsidRDefault="00336759" w:rsidP="00336759">
            <w:pPr>
              <w:spacing w:after="3" w:line="260" w:lineRule="auto"/>
              <w:ind w:left="-5" w:right="46"/>
              <w:jc w:val="left"/>
            </w:pPr>
            <w:r w:rsidRPr="009410FE">
              <w:t xml:space="preserve">Адрес: 423040, Республика Татарстан, Нурлатский район, г. Нурлат, ул. им </w:t>
            </w:r>
            <w:proofErr w:type="spellStart"/>
            <w:r w:rsidRPr="009410FE">
              <w:t>З.Т.Тимирзянова</w:t>
            </w:r>
            <w:proofErr w:type="spellEnd"/>
            <w:r w:rsidRPr="009410FE">
              <w:t>, д. 13</w:t>
            </w:r>
            <w:r w:rsidR="00334C27">
              <w:t xml:space="preserve">          </w:t>
            </w:r>
            <w:r w:rsidRPr="009410FE">
              <w:t xml:space="preserve">Телефон: </w:t>
            </w:r>
            <w:r>
              <w:t>8(843) 45</w:t>
            </w:r>
            <w:r w:rsidRPr="009410FE">
              <w:t xml:space="preserve">2-40-67                        </w:t>
            </w:r>
          </w:p>
          <w:p w:rsidR="00336759" w:rsidRDefault="00336759" w:rsidP="00336759">
            <w:pPr>
              <w:spacing w:after="3" w:line="260" w:lineRule="auto"/>
              <w:ind w:left="-5" w:right="46"/>
            </w:pPr>
          </w:p>
          <w:p w:rsidR="00336759" w:rsidRPr="009410FE" w:rsidRDefault="00336759" w:rsidP="00336759">
            <w:pPr>
              <w:spacing w:after="3" w:line="260" w:lineRule="auto"/>
              <w:ind w:left="-5" w:right="46"/>
            </w:pPr>
            <w:r w:rsidRPr="009410FE">
              <w:t xml:space="preserve">Заведующий _____________Г.Г. Абдульманова                   </w:t>
            </w:r>
          </w:p>
          <w:p w:rsidR="00336759" w:rsidRDefault="00336759">
            <w:pPr>
              <w:ind w:left="0" w:right="48" w:firstLine="0"/>
            </w:pPr>
          </w:p>
        </w:tc>
        <w:tc>
          <w:tcPr>
            <w:tcW w:w="4863" w:type="dxa"/>
          </w:tcPr>
          <w:p w:rsidR="00336759" w:rsidRDefault="00336759">
            <w:pPr>
              <w:ind w:left="0" w:right="48" w:firstLine="0"/>
            </w:pPr>
            <w:r>
              <w:t>__________________________________________</w:t>
            </w:r>
          </w:p>
          <w:p w:rsidR="00336759" w:rsidRDefault="00336759">
            <w:pPr>
              <w:ind w:left="0" w:right="48" w:firstLine="0"/>
            </w:pPr>
            <w:r>
              <w:t>__________________________________________</w:t>
            </w:r>
          </w:p>
          <w:p w:rsidR="00336759" w:rsidRDefault="00336759" w:rsidP="00336759">
            <w:pPr>
              <w:ind w:left="0" w:right="48" w:firstLine="0"/>
              <w:jc w:val="center"/>
              <w:rPr>
                <w:sz w:val="16"/>
                <w:szCs w:val="16"/>
              </w:rPr>
            </w:pPr>
            <w:r w:rsidRPr="0009348F">
              <w:rPr>
                <w:sz w:val="16"/>
                <w:szCs w:val="16"/>
              </w:rPr>
              <w:t>Ф.И.О. родителя (законного представителя)</w:t>
            </w:r>
            <w:r>
              <w:rPr>
                <w:sz w:val="16"/>
                <w:szCs w:val="16"/>
              </w:rPr>
              <w:t xml:space="preserve"> </w:t>
            </w:r>
            <w:r w:rsidRPr="0009348F">
              <w:rPr>
                <w:sz w:val="16"/>
                <w:szCs w:val="16"/>
              </w:rPr>
              <w:t>ребенка</w:t>
            </w:r>
          </w:p>
          <w:p w:rsidR="00336759" w:rsidRDefault="00336759" w:rsidP="00336759">
            <w:pPr>
              <w:spacing w:after="3" w:line="260" w:lineRule="auto"/>
              <w:ind w:left="-5" w:right="46"/>
            </w:pPr>
            <w:r w:rsidRPr="009410FE">
              <w:t>______________</w:t>
            </w:r>
            <w:r>
              <w:t>______</w:t>
            </w:r>
            <w:r>
              <w:t>_____</w:t>
            </w:r>
            <w:r>
              <w:t>_________________</w:t>
            </w:r>
            <w:r w:rsidRPr="009410FE">
              <w:t xml:space="preserve">                            </w:t>
            </w:r>
          </w:p>
          <w:p w:rsidR="00336759" w:rsidRDefault="00336759" w:rsidP="00336759">
            <w:pPr>
              <w:spacing w:after="3" w:line="260" w:lineRule="auto"/>
              <w:ind w:left="-5" w:right="46"/>
              <w:jc w:val="center"/>
            </w:pPr>
            <w:r>
              <w:t>_____________________________________</w:t>
            </w:r>
            <w:r>
              <w:t>_____</w:t>
            </w:r>
          </w:p>
          <w:p w:rsidR="00336759" w:rsidRDefault="00336759" w:rsidP="00336759">
            <w:pPr>
              <w:spacing w:after="0" w:line="240" w:lineRule="auto"/>
              <w:ind w:left="-5" w:right="46"/>
              <w:jc w:val="center"/>
              <w:rPr>
                <w:sz w:val="16"/>
                <w:szCs w:val="16"/>
              </w:rPr>
            </w:pPr>
            <w:r>
              <w:t xml:space="preserve"> </w:t>
            </w:r>
            <w:r w:rsidRPr="0009348F">
              <w:rPr>
                <w:sz w:val="16"/>
                <w:szCs w:val="16"/>
              </w:rPr>
              <w:t>паспортные данные: серия, номер, дата и кем выдан</w:t>
            </w:r>
          </w:p>
          <w:p w:rsidR="00336759" w:rsidRDefault="00336759" w:rsidP="00336759">
            <w:pPr>
              <w:spacing w:after="3" w:line="260" w:lineRule="auto"/>
              <w:ind w:left="-5" w:right="46"/>
              <w:jc w:val="center"/>
            </w:pPr>
            <w:r>
              <w:t>__________________________________________</w:t>
            </w:r>
          </w:p>
          <w:p w:rsidR="00336759" w:rsidRDefault="00336759" w:rsidP="00336759">
            <w:pPr>
              <w:spacing w:after="3" w:line="260" w:lineRule="auto"/>
              <w:ind w:left="-5" w:right="46"/>
              <w:jc w:val="center"/>
            </w:pPr>
            <w:r>
              <w:t>__________________________________________</w:t>
            </w:r>
            <w:r>
              <w:t xml:space="preserve">       </w:t>
            </w:r>
          </w:p>
          <w:p w:rsidR="00336759" w:rsidRPr="009410FE" w:rsidRDefault="00336759" w:rsidP="00336759">
            <w:pPr>
              <w:spacing w:after="3" w:line="260" w:lineRule="auto"/>
              <w:ind w:left="-5" w:right="46"/>
              <w:jc w:val="center"/>
            </w:pPr>
            <w:r w:rsidRPr="0009348F">
              <w:rPr>
                <w:sz w:val="16"/>
                <w:szCs w:val="16"/>
              </w:rPr>
              <w:t>адрес места жительства</w:t>
            </w:r>
            <w:r w:rsidRPr="009410FE">
              <w:t xml:space="preserve">                                                                                         </w:t>
            </w:r>
            <w:r>
              <w:t xml:space="preserve">               </w:t>
            </w:r>
            <w:r w:rsidRPr="009410FE">
              <w:t xml:space="preserve">                                             </w:t>
            </w:r>
            <w:r>
              <w:t xml:space="preserve">                  </w:t>
            </w:r>
            <w:r w:rsidRPr="009410FE">
              <w:t>Телефон__</w:t>
            </w:r>
            <w:r>
              <w:t>_________</w:t>
            </w:r>
            <w:r w:rsidRPr="009410FE">
              <w:t xml:space="preserve">_______________________                                                </w:t>
            </w:r>
            <w:r>
              <w:t xml:space="preserve">                         Родитель</w:t>
            </w:r>
            <w:r w:rsidRPr="009410FE">
              <w:t>______</w:t>
            </w:r>
            <w:r>
              <w:t>________</w:t>
            </w:r>
            <w:r w:rsidRPr="009410FE">
              <w:t>___________________</w:t>
            </w:r>
          </w:p>
          <w:p w:rsidR="00336759" w:rsidRDefault="00336759">
            <w:pPr>
              <w:ind w:left="0" w:right="48" w:firstLine="0"/>
            </w:pPr>
          </w:p>
        </w:tc>
      </w:tr>
    </w:tbl>
    <w:p w:rsidR="00E83562" w:rsidRPr="009410FE" w:rsidRDefault="00E83562" w:rsidP="0009348F">
      <w:pPr>
        <w:spacing w:after="26" w:line="259" w:lineRule="auto"/>
        <w:ind w:left="0" w:right="0" w:firstLine="0"/>
        <w:jc w:val="left"/>
      </w:pPr>
    </w:p>
    <w:sectPr w:rsidR="00E83562" w:rsidRPr="009410FE" w:rsidSect="00336759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C36"/>
    <w:multiLevelType w:val="hybridMultilevel"/>
    <w:tmpl w:val="A7863C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404C55"/>
    <w:multiLevelType w:val="multilevel"/>
    <w:tmpl w:val="45ECD0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D45E17"/>
    <w:multiLevelType w:val="multilevel"/>
    <w:tmpl w:val="E9E822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813BEB"/>
    <w:multiLevelType w:val="multilevel"/>
    <w:tmpl w:val="D9D4139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8A2C5F"/>
    <w:multiLevelType w:val="hybridMultilevel"/>
    <w:tmpl w:val="CF7A3C04"/>
    <w:lvl w:ilvl="0" w:tplc="E6AC087C">
      <w:start w:val="9"/>
      <w:numFmt w:val="decimal"/>
      <w:lvlText w:val="%1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E629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A4E9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E604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F42A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04E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B666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20E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1AC4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232705"/>
    <w:multiLevelType w:val="multilevel"/>
    <w:tmpl w:val="6DA24BE2"/>
    <w:lvl w:ilvl="0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20526E"/>
    <w:multiLevelType w:val="multilevel"/>
    <w:tmpl w:val="F82EAC24"/>
    <w:lvl w:ilvl="0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1762E4"/>
    <w:multiLevelType w:val="hybridMultilevel"/>
    <w:tmpl w:val="1C123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62"/>
    <w:rsid w:val="00064EF0"/>
    <w:rsid w:val="0009348F"/>
    <w:rsid w:val="000C0085"/>
    <w:rsid w:val="00107D41"/>
    <w:rsid w:val="001A2718"/>
    <w:rsid w:val="0029241E"/>
    <w:rsid w:val="002A73D0"/>
    <w:rsid w:val="00334C27"/>
    <w:rsid w:val="00336759"/>
    <w:rsid w:val="00363885"/>
    <w:rsid w:val="003E60BC"/>
    <w:rsid w:val="004E0368"/>
    <w:rsid w:val="005C65C1"/>
    <w:rsid w:val="00650EE9"/>
    <w:rsid w:val="00722A1B"/>
    <w:rsid w:val="00723FD5"/>
    <w:rsid w:val="007D2C10"/>
    <w:rsid w:val="00853E73"/>
    <w:rsid w:val="008C5A31"/>
    <w:rsid w:val="008E2D44"/>
    <w:rsid w:val="009410FE"/>
    <w:rsid w:val="009B61D5"/>
    <w:rsid w:val="009D08B4"/>
    <w:rsid w:val="009E7FA5"/>
    <w:rsid w:val="009F52B0"/>
    <w:rsid w:val="00A1275B"/>
    <w:rsid w:val="00B80CB0"/>
    <w:rsid w:val="00BB2E86"/>
    <w:rsid w:val="00C26FAE"/>
    <w:rsid w:val="00CE0DCE"/>
    <w:rsid w:val="00DE146F"/>
    <w:rsid w:val="00E83562"/>
    <w:rsid w:val="00EE4D03"/>
    <w:rsid w:val="00F96B32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9737BB"/>
  <w15:docId w15:val="{FFFEAB8A-992C-45B7-AC58-8E5DD81E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A31"/>
    <w:pPr>
      <w:ind w:left="720"/>
      <w:contextualSpacing/>
    </w:pPr>
  </w:style>
  <w:style w:type="table" w:styleId="a4">
    <w:name w:val="Table Grid"/>
    <w:basedOn w:val="a1"/>
    <w:uiPriority w:val="39"/>
    <w:rsid w:val="008C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User</cp:lastModifiedBy>
  <cp:revision>32</cp:revision>
  <dcterms:created xsi:type="dcterms:W3CDTF">2021-05-15T18:59:00Z</dcterms:created>
  <dcterms:modified xsi:type="dcterms:W3CDTF">2021-09-13T07:43:00Z</dcterms:modified>
</cp:coreProperties>
</file>